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601C0" w14:textId="6892484D" w:rsidR="002C2C8B" w:rsidRPr="002C2C8B" w:rsidRDefault="002C2C8B" w:rsidP="002C2C8B">
      <w:pPr>
        <w:pStyle w:val="Ttulo3"/>
        <w:numPr>
          <w:ilvl w:val="0"/>
          <w:numId w:val="0"/>
        </w:numPr>
        <w:spacing w:after="62" w:line="331" w:lineRule="auto"/>
        <w:ind w:right="146"/>
        <w:jc w:val="center"/>
        <w:rPr>
          <w:b/>
          <w:bCs/>
          <w:sz w:val="26"/>
          <w:szCs w:val="26"/>
        </w:rPr>
      </w:pPr>
      <w:r w:rsidRPr="002C2C8B">
        <w:rPr>
          <w:b/>
          <w:bCs/>
          <w:sz w:val="26"/>
          <w:szCs w:val="26"/>
        </w:rPr>
        <w:t xml:space="preserve">ANEXO </w:t>
      </w:r>
      <w:r w:rsidR="004D0A24">
        <w:rPr>
          <w:b/>
          <w:bCs/>
          <w:sz w:val="26"/>
          <w:szCs w:val="26"/>
        </w:rPr>
        <w:t>IV</w:t>
      </w:r>
    </w:p>
    <w:p w14:paraId="04ABED09" w14:textId="77777777" w:rsidR="002C2C8B" w:rsidRPr="00576FB5" w:rsidRDefault="002C2C8B" w:rsidP="002C2C8B">
      <w:pPr>
        <w:ind w:left="10" w:right="146"/>
        <w:jc w:val="center"/>
        <w:rPr>
          <w:b/>
          <w:bCs/>
          <w:sz w:val="24"/>
        </w:rPr>
      </w:pPr>
      <w:r w:rsidRPr="00576FB5">
        <w:rPr>
          <w:b/>
          <w:bCs/>
          <w:sz w:val="24"/>
        </w:rPr>
        <w:t>MODELO DE PROPOSTA COMERCIAL FINAL (licitante vencedor)</w:t>
      </w:r>
    </w:p>
    <w:p w14:paraId="52B113FD" w14:textId="77777777" w:rsidR="002C2C8B" w:rsidRDefault="002C2C8B" w:rsidP="002C2C8B">
      <w:pPr>
        <w:spacing w:line="259" w:lineRule="auto"/>
        <w:ind w:left="10" w:right="146"/>
      </w:pPr>
      <w:r>
        <w:rPr>
          <w:sz w:val="24"/>
        </w:rPr>
        <w:t xml:space="preserve"> </w:t>
      </w:r>
      <w:r>
        <w:rPr>
          <w:sz w:val="18"/>
        </w:rPr>
        <w:t xml:space="preserve"> </w:t>
      </w:r>
    </w:p>
    <w:p w14:paraId="6E58A0B5" w14:textId="6ABAA353" w:rsidR="002C2C8B" w:rsidRDefault="002C2C8B" w:rsidP="002C2C8B">
      <w:pPr>
        <w:spacing w:after="57"/>
        <w:ind w:left="10" w:right="146"/>
        <w:jc w:val="both"/>
      </w:pPr>
      <w:r>
        <w:t xml:space="preserve">Apresentamos nossa proposta para cumprimento do objeto da presente licitação Pregão, na Forma Eletrônica nº 07/2025 acatando todas as estipulações consignadas no respectivo Edital e seus anexos. </w:t>
      </w:r>
    </w:p>
    <w:p w14:paraId="591A2AC0" w14:textId="77777777" w:rsidR="002C2C8B" w:rsidRDefault="002C2C8B" w:rsidP="002C2C8B">
      <w:pPr>
        <w:spacing w:line="259" w:lineRule="auto"/>
        <w:ind w:left="10" w:right="146"/>
      </w:pPr>
      <w:r>
        <w:rPr>
          <w:sz w:val="29"/>
        </w:rPr>
        <w:t xml:space="preserve"> </w:t>
      </w:r>
    </w:p>
    <w:p w14:paraId="5BE6F046" w14:textId="77777777" w:rsidR="002C2C8B" w:rsidRPr="00576FB5" w:rsidRDefault="002C2C8B" w:rsidP="002C2C8B">
      <w:pPr>
        <w:spacing w:line="288" w:lineRule="auto"/>
        <w:ind w:left="11" w:right="147"/>
        <w:rPr>
          <w:b/>
          <w:bCs/>
        </w:rPr>
      </w:pPr>
      <w:r w:rsidRPr="00576FB5">
        <w:rPr>
          <w:b/>
          <w:bCs/>
        </w:rPr>
        <w:t>IDENTIFICAÇÃO DO CONCORRENTE:</w:t>
      </w:r>
    </w:p>
    <w:p w14:paraId="233A3A01" w14:textId="69C79D85" w:rsidR="002C2C8B" w:rsidRDefault="002C2C8B" w:rsidP="002C2C8B">
      <w:pPr>
        <w:spacing w:line="288" w:lineRule="auto"/>
        <w:ind w:left="11" w:right="147"/>
      </w:pPr>
      <w:r>
        <w:t>NOME DA EMPRESA: ____________________________________________________     CNPJ: _____________________</w:t>
      </w:r>
      <w:r>
        <w:tab/>
        <w:t>INSCRIÇÃO ESTADUAL:  _________________</w:t>
      </w:r>
    </w:p>
    <w:p w14:paraId="461B204C" w14:textId="39718A30" w:rsidR="002C2C8B" w:rsidRDefault="002C2C8B" w:rsidP="002C2C8B">
      <w:pPr>
        <w:spacing w:line="288" w:lineRule="auto"/>
        <w:ind w:left="11" w:right="147"/>
      </w:pPr>
      <w:r>
        <w:t>REPRESENTANTE: _______________________________________________________    CARGO:  ____________________________</w:t>
      </w:r>
      <w:r>
        <w:tab/>
        <w:t>CFP: _____________________________</w:t>
      </w:r>
    </w:p>
    <w:p w14:paraId="7FFFDE43" w14:textId="3709ACF6" w:rsidR="002C2C8B" w:rsidRDefault="002C2C8B" w:rsidP="002C2C8B">
      <w:pPr>
        <w:spacing w:line="288" w:lineRule="auto"/>
        <w:ind w:left="11" w:right="147"/>
      </w:pPr>
      <w:r>
        <w:t>ENDEREÇO: ____________________________________________________________      TELEFONE: _______________________      E-MAIL: _______________________________</w:t>
      </w:r>
    </w:p>
    <w:p w14:paraId="15FEACB9" w14:textId="77777777" w:rsidR="002C2C8B" w:rsidRDefault="002C2C8B" w:rsidP="002C2C8B">
      <w:pPr>
        <w:spacing w:line="288" w:lineRule="auto"/>
        <w:ind w:left="11" w:right="147"/>
      </w:pPr>
    </w:p>
    <w:p w14:paraId="6634FCC3" w14:textId="77777777" w:rsidR="002C2C8B" w:rsidRDefault="002C2C8B" w:rsidP="002C2C8B">
      <w:pPr>
        <w:spacing w:line="288" w:lineRule="auto"/>
        <w:ind w:left="11" w:right="147"/>
      </w:pPr>
      <w:r>
        <w:t>DADOS BANCÁRIOS PARA PAGAMENTO:</w:t>
      </w:r>
    </w:p>
    <w:p w14:paraId="1C704BFA" w14:textId="3A9263DF" w:rsidR="002C2C8B" w:rsidRDefault="002C2C8B" w:rsidP="002C2C8B">
      <w:pPr>
        <w:spacing w:line="288" w:lineRule="auto"/>
        <w:ind w:left="11" w:right="147"/>
      </w:pPr>
      <w:r>
        <w:t>Banco: ___________________</w:t>
      </w:r>
      <w:r>
        <w:tab/>
        <w:t>Agência: _____________ Conta corrente: _____________     Chave PIX: ____________________________</w:t>
      </w:r>
    </w:p>
    <w:p w14:paraId="1B1F755D" w14:textId="77777777" w:rsidR="002C2C8B" w:rsidRDefault="002C2C8B" w:rsidP="002C2C8B">
      <w:pPr>
        <w:spacing w:after="107"/>
        <w:ind w:left="10" w:right="146"/>
      </w:pPr>
    </w:p>
    <w:p w14:paraId="20E62576" w14:textId="77777777" w:rsidR="002C2C8B" w:rsidRDefault="002C2C8B" w:rsidP="002C2C8B">
      <w:pPr>
        <w:spacing w:after="107"/>
        <w:ind w:left="10" w:right="146"/>
      </w:pPr>
      <w:r>
        <w:t>Apresenta a proposta final para assinatura de contrato decorrente do Processo de Licitação indicado acima, com o seguinte preço:</w:t>
      </w:r>
    </w:p>
    <w:p w14:paraId="3837EDF1" w14:textId="77777777" w:rsidR="002C2C8B" w:rsidRDefault="002C2C8B" w:rsidP="002C2C8B">
      <w:pPr>
        <w:ind w:left="10" w:right="146"/>
      </w:pPr>
      <w:r>
        <w:t xml:space="preserve">VALOR TOTAL DA PROPOSTA R$ _______________ </w:t>
      </w:r>
      <w:proofErr w:type="gramStart"/>
      <w:r>
        <w:t>( _</w:t>
      </w:r>
      <w:proofErr w:type="gramEnd"/>
      <w:r>
        <w:t>_________)</w:t>
      </w:r>
    </w:p>
    <w:p w14:paraId="54B01ABB" w14:textId="77777777" w:rsidR="002C2C8B" w:rsidRDefault="002C2C8B" w:rsidP="002C2C8B">
      <w:pPr>
        <w:ind w:left="10" w:right="146"/>
      </w:pPr>
      <w:r>
        <w:t>VALIDADE DA PROPOSTA: ____ (_____) dias [este prazo não pode ser inferior a 60 – sessenta – dias]</w:t>
      </w:r>
    </w:p>
    <w:p w14:paraId="5765EA22" w14:textId="77777777" w:rsidR="00950507" w:rsidRDefault="00950507" w:rsidP="008E1CD6">
      <w:pPr>
        <w:jc w:val="both"/>
        <w:rPr>
          <w:rFonts w:ascii="Arial" w:hAnsi="Arial" w:cs="Arial"/>
        </w:rPr>
      </w:pPr>
    </w:p>
    <w:tbl>
      <w:tblPr>
        <w:tblW w:w="129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3009"/>
        <w:gridCol w:w="1352"/>
        <w:gridCol w:w="875"/>
        <w:gridCol w:w="978"/>
        <w:gridCol w:w="1171"/>
        <w:gridCol w:w="1273"/>
        <w:gridCol w:w="1136"/>
        <w:gridCol w:w="1132"/>
        <w:gridCol w:w="1553"/>
      </w:tblGrid>
      <w:tr w:rsidR="00F10B18" w:rsidRPr="00F10B18" w14:paraId="5E4B4E5B" w14:textId="77777777" w:rsidTr="00D45E57">
        <w:trPr>
          <w:trHeight w:val="96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8A42" w14:textId="77777777" w:rsidR="00F10B18" w:rsidRPr="00F10B18" w:rsidRDefault="00F10B18" w:rsidP="00F10B18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Item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DF38" w14:textId="77777777" w:rsidR="00F10B18" w:rsidRPr="00F10B18" w:rsidRDefault="00F10B18" w:rsidP="00F10B18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Descrição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27A2" w14:textId="77777777" w:rsidR="00F10B18" w:rsidRPr="00F10B18" w:rsidRDefault="00F10B18" w:rsidP="00F10B18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 (R$) estimado de peças (EP)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45D8" w14:textId="77777777" w:rsidR="00F10B18" w:rsidRPr="00F10B18" w:rsidRDefault="00F10B18" w:rsidP="00F10B18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Quant. Horas (</w:t>
            </w:r>
            <w:proofErr w:type="spellStart"/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QH</w:t>
            </w:r>
            <w:proofErr w:type="spellEnd"/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)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6110" w14:textId="77777777" w:rsidR="00F10B18" w:rsidRPr="00F10B18" w:rsidRDefault="00F10B18" w:rsidP="00F10B18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Desconto mínimo em peças (%D)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6461" w14:textId="77777777" w:rsidR="00F10B18" w:rsidRPr="00F10B18" w:rsidRDefault="00F10B18" w:rsidP="00F10B18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 máximo mão de obra (</w:t>
            </w:r>
            <w:proofErr w:type="spellStart"/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MO</w:t>
            </w:r>
            <w:proofErr w:type="spellEnd"/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)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8E3E" w14:textId="77777777" w:rsidR="00F10B18" w:rsidRPr="00F10B18" w:rsidRDefault="00F10B18" w:rsidP="00F10B18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 PEÇAS COM DESC.        (EP)-(%D)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B26D" w14:textId="77777777" w:rsidR="00F10B18" w:rsidRPr="00F10B18" w:rsidRDefault="00F10B18" w:rsidP="00F10B18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TOTAL MAO DE OBRA (</w:t>
            </w:r>
            <w:proofErr w:type="spellStart"/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QH</w:t>
            </w:r>
            <w:proofErr w:type="spellEnd"/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)x(</w:t>
            </w:r>
            <w:proofErr w:type="spellStart"/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MO</w:t>
            </w:r>
            <w:proofErr w:type="spellEnd"/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)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B82C" w14:textId="77777777" w:rsidR="00F10B18" w:rsidRPr="00F10B18" w:rsidRDefault="00F10B18" w:rsidP="00F10B18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 unitário do lance (VL)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28C7" w14:textId="77777777" w:rsidR="00F10B18" w:rsidRPr="00F10B18" w:rsidRDefault="00F10B18" w:rsidP="00F10B18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 estimado total (R$)</w:t>
            </w:r>
          </w:p>
        </w:tc>
      </w:tr>
      <w:tr w:rsidR="00D45E57" w:rsidRPr="00F10B18" w14:paraId="295B8A99" w14:textId="77777777" w:rsidTr="00D45E57">
        <w:trPr>
          <w:trHeight w:val="4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E0C3" w14:textId="77777777" w:rsidR="00D45E57" w:rsidRPr="00F10B18" w:rsidRDefault="00D45E57" w:rsidP="00D45E57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5B4D" w14:textId="77777777" w:rsidR="00D45E57" w:rsidRPr="00F10B18" w:rsidRDefault="00D45E57" w:rsidP="00D45E57">
            <w:pPr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Serviços de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Mecânica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de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veículos leves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com fornecimento de peças.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773D" w14:textId="77777777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200.000,00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FF9B" w14:textId="5546D5C3" w:rsidR="00D45E57" w:rsidRPr="00F10B18" w:rsidRDefault="00D45E57" w:rsidP="00D45E57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FA9BC" w14:textId="15189992" w:rsidR="00D45E57" w:rsidRPr="00F10B18" w:rsidRDefault="00D45E57" w:rsidP="00D45E57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F8120" w14:textId="65F707BE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9998A" w14:textId="7466738E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43925" w14:textId="36360AE4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11D94" w14:textId="576E1C07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88823" w14:textId="718D5E78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D45E57" w:rsidRPr="00F10B18" w14:paraId="461F7B65" w14:textId="77777777" w:rsidTr="00D45E57">
        <w:trPr>
          <w:trHeight w:val="4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C801" w14:textId="77777777" w:rsidR="00D45E57" w:rsidRPr="00F10B18" w:rsidRDefault="00D45E57" w:rsidP="00D45E57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9F96" w14:textId="77777777" w:rsidR="00D45E57" w:rsidRPr="00F10B18" w:rsidRDefault="00D45E57" w:rsidP="00D45E57">
            <w:pPr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Serviços de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Mecânica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da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linha pesada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com fornecimento de peças.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136F" w14:textId="77777777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300.000,00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7046" w14:textId="66D0BFA7" w:rsidR="00D45E57" w:rsidRPr="00F10B18" w:rsidRDefault="00D45E57" w:rsidP="00D45E57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61D4C" w14:textId="6BC83786" w:rsidR="00D45E57" w:rsidRPr="00F10B18" w:rsidRDefault="00D45E57" w:rsidP="00D45E57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CDB8" w14:textId="50F0E428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CEE8" w14:textId="196C025A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C6390" w14:textId="188ED33E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45784" w14:textId="5F77F8C0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E3261" w14:textId="524C9835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D45E57" w:rsidRPr="00F10B18" w14:paraId="6A8612D9" w14:textId="77777777" w:rsidTr="00D45E57">
        <w:trPr>
          <w:trHeight w:val="70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A875" w14:textId="77777777" w:rsidR="00D45E57" w:rsidRPr="00F10B18" w:rsidRDefault="00D45E57" w:rsidP="00D45E57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7762" w14:textId="77777777" w:rsidR="00D45E57" w:rsidRPr="00F10B18" w:rsidRDefault="00D45E57" w:rsidP="00D45E57">
            <w:pPr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Serviços de Mecânica de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máquinas pesadas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com fornecimento de peças.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AD24" w14:textId="77777777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500.000,00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FCF2" w14:textId="707B9358" w:rsidR="00D45E57" w:rsidRPr="00F10B18" w:rsidRDefault="00D45E57" w:rsidP="00D45E57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E929A" w14:textId="7B070670" w:rsidR="00D45E57" w:rsidRPr="00F10B18" w:rsidRDefault="00D45E57" w:rsidP="00D45E57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AEABF" w14:textId="446DAE18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9932" w14:textId="5FA30299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DFE17" w14:textId="76D9645E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9738D" w14:textId="5B94CF16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2AEBA" w14:textId="3A4A9DCF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D45E57" w:rsidRPr="00F10B18" w14:paraId="6649D655" w14:textId="77777777" w:rsidTr="00D45E57">
        <w:trPr>
          <w:trHeight w:val="70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03A5" w14:textId="77777777" w:rsidR="00D45E57" w:rsidRPr="00F10B18" w:rsidRDefault="00D45E57" w:rsidP="00D45E57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B199" w14:textId="77777777" w:rsidR="00D45E57" w:rsidRPr="00F10B18" w:rsidRDefault="00D45E57" w:rsidP="00D45E57">
            <w:pPr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Serviço de manutenção com fornecimento de peças para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Retífica de Motor Gasolina/</w:t>
            </w:r>
            <w:proofErr w:type="spellStart"/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flex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208F" w14:textId="77777777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150.000,00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EFF5" w14:textId="0BE8F6EA" w:rsidR="00D45E57" w:rsidRPr="00F10B18" w:rsidRDefault="00D45E57" w:rsidP="00D45E57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53F4" w14:textId="578EF324" w:rsidR="00D45E57" w:rsidRPr="00F10B18" w:rsidRDefault="00D45E57" w:rsidP="00D45E57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0C28E" w14:textId="3EBCA736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4B8CD" w14:textId="0BA78180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24392" w14:textId="25499EFD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73399" w14:textId="63574046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33C36" w14:textId="0CEC6123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D45E57" w:rsidRPr="00F10B18" w14:paraId="6E0E0997" w14:textId="77777777" w:rsidTr="00D45E57">
        <w:trPr>
          <w:trHeight w:val="70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583E" w14:textId="77777777" w:rsidR="00D45E57" w:rsidRPr="00F10B18" w:rsidRDefault="00D45E57" w:rsidP="00D45E57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lastRenderedPageBreak/>
              <w:t>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0270" w14:textId="77777777" w:rsidR="00D45E57" w:rsidRPr="00F10B18" w:rsidRDefault="00D45E57" w:rsidP="00D45E57">
            <w:pPr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Serviço de manutenção com fornecimento de peças para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Retífica de motor Diesel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5A34" w14:textId="77777777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300.000,00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5CB9" w14:textId="733B6AAD" w:rsidR="00D45E57" w:rsidRPr="00F10B18" w:rsidRDefault="00D45E57" w:rsidP="00D45E57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70B43" w14:textId="2212A10B" w:rsidR="00D45E57" w:rsidRPr="00F10B18" w:rsidRDefault="00D45E57" w:rsidP="00D45E57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7CBF3" w14:textId="666789F2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81579" w14:textId="341FBDC7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CA7E3" w14:textId="4C5E5CD5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17CA4" w14:textId="0519DDCB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77CDD" w14:textId="1465166C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D45E57" w:rsidRPr="00F10B18" w14:paraId="4ED8089C" w14:textId="77777777" w:rsidTr="00D45E57">
        <w:trPr>
          <w:trHeight w:val="70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E7DC" w14:textId="77777777" w:rsidR="00D45E57" w:rsidRPr="00F10B18" w:rsidRDefault="00D45E57" w:rsidP="00D45E57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9C18" w14:textId="77777777" w:rsidR="00D45E57" w:rsidRPr="00F10B18" w:rsidRDefault="00D45E57" w:rsidP="00D45E57">
            <w:pPr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Serviços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elétricos e eletrônicos complexos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em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veículos leves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 até 12 passageiros.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0EE6" w14:textId="77777777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200.000,00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60A7" w14:textId="2807BF7D" w:rsidR="00D45E57" w:rsidRPr="00F10B18" w:rsidRDefault="00D45E57" w:rsidP="00D45E57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2AB01" w14:textId="3FB8EB3A" w:rsidR="00D45E57" w:rsidRPr="00F10B18" w:rsidRDefault="00D45E57" w:rsidP="00D45E57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71205" w14:textId="2D24061F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AF654" w14:textId="40C05090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A3F2" w14:textId="331D2DE5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653EE" w14:textId="649E973F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EA335" w14:textId="5B1C3809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D45E57" w:rsidRPr="00F10B18" w14:paraId="04021BA1" w14:textId="77777777" w:rsidTr="00D45E57">
        <w:trPr>
          <w:trHeight w:val="7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3923" w14:textId="77777777" w:rsidR="00D45E57" w:rsidRPr="00F10B18" w:rsidRDefault="00D45E57" w:rsidP="00D45E57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E635" w14:textId="77777777" w:rsidR="00D45E57" w:rsidRPr="00F10B18" w:rsidRDefault="00D45E57" w:rsidP="00D45E57">
            <w:pPr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Serviços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elétricos e eletrônicos complexos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em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veículos médios, ônibus e caminhão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47B6" w14:textId="77777777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300.000,00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DD65" w14:textId="4ABD3854" w:rsidR="00D45E57" w:rsidRPr="00F10B18" w:rsidRDefault="00D45E57" w:rsidP="00D45E57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04216" w14:textId="3424EDCF" w:rsidR="00D45E57" w:rsidRPr="00F10B18" w:rsidRDefault="00D45E57" w:rsidP="00D45E57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40A06" w14:textId="5A0B9ABE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185AF" w14:textId="2CDF72EA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6E01" w14:textId="53046E56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2F7A1" w14:textId="385293FF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2981A" w14:textId="01767426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D45E57" w:rsidRPr="00F10B18" w14:paraId="137C0AFC" w14:textId="77777777" w:rsidTr="00D45E57">
        <w:trPr>
          <w:trHeight w:val="7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9E77" w14:textId="77777777" w:rsidR="00D45E57" w:rsidRPr="00F10B18" w:rsidRDefault="00D45E57" w:rsidP="00D45E57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3729" w14:textId="77777777" w:rsidR="00D45E57" w:rsidRPr="00F10B18" w:rsidRDefault="00D45E57" w:rsidP="00D45E57">
            <w:pPr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Serviços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elétricos e eletrônicos complexos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em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máquinas e tratores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0A5D" w14:textId="77777777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500.000,00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9643" w14:textId="655C6026" w:rsidR="00D45E57" w:rsidRPr="00F10B18" w:rsidRDefault="00D45E57" w:rsidP="00D45E57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24136" w14:textId="07C3DA98" w:rsidR="00D45E57" w:rsidRPr="00F10B18" w:rsidRDefault="00D45E57" w:rsidP="00D45E57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C8948" w14:textId="0A3C4FCE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B9919" w14:textId="1348433E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D3D5C" w14:textId="79DFF184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7ADC5" w14:textId="4ABAC337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0CA6" w14:textId="6C09B03B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D45E57" w:rsidRPr="00F10B18" w14:paraId="5B70E16D" w14:textId="77777777" w:rsidTr="00D45E57">
        <w:trPr>
          <w:trHeight w:val="70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0E63" w14:textId="77777777" w:rsidR="00D45E57" w:rsidRPr="00F10B18" w:rsidRDefault="00D45E57" w:rsidP="00D45E57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9F37" w14:textId="77777777" w:rsidR="00D45E57" w:rsidRPr="00F10B18" w:rsidRDefault="00D45E57" w:rsidP="00D45E57">
            <w:pPr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Serviços de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tornearia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, de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veículos pesados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com fornecimento de peças.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E41C" w14:textId="77777777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100.000,00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EBEC" w14:textId="1B587A31" w:rsidR="00D45E57" w:rsidRPr="00F10B18" w:rsidRDefault="00D45E57" w:rsidP="00D45E57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0B033" w14:textId="7FA5BC20" w:rsidR="00D45E57" w:rsidRPr="00F10B18" w:rsidRDefault="00D45E57" w:rsidP="00D45E57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46AD8" w14:textId="46CE5113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3C3E7" w14:textId="564858E5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F29D1" w14:textId="4FF7FCBE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419E8" w14:textId="248CFDF9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2B118" w14:textId="1F413B4F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D45E57" w:rsidRPr="00F10B18" w14:paraId="1B415F6A" w14:textId="77777777" w:rsidTr="00D45E57">
        <w:trPr>
          <w:trHeight w:val="70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E83E" w14:textId="77777777" w:rsidR="00D45E57" w:rsidRPr="00F10B18" w:rsidRDefault="00D45E57" w:rsidP="00D45E57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5D9A" w14:textId="77777777" w:rsidR="00D45E57" w:rsidRPr="00F10B18" w:rsidRDefault="00D45E57" w:rsidP="00D45E57">
            <w:pPr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Serviços de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tornearia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, de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máquinas pesadas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com fornecimento de peças.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B6F0" w14:textId="77777777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150.000,00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CE6E" w14:textId="3D880793" w:rsidR="00D45E57" w:rsidRPr="00F10B18" w:rsidRDefault="00D45E57" w:rsidP="00D45E57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B4979" w14:textId="142F1FB3" w:rsidR="00D45E57" w:rsidRPr="00F10B18" w:rsidRDefault="00D45E57" w:rsidP="00D45E57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E7602" w14:textId="74092B6D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F667" w14:textId="30872BF3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6B8CA" w14:textId="4C02AF0D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C0262" w14:textId="7EC44E74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4641C" w14:textId="77A7E335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D45E57" w:rsidRPr="00F10B18" w14:paraId="41373252" w14:textId="77777777" w:rsidTr="00D45E57">
        <w:trPr>
          <w:trHeight w:val="70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25CC" w14:textId="77777777" w:rsidR="00D45E57" w:rsidRPr="00F10B18" w:rsidRDefault="00D45E57" w:rsidP="00D45E57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D71B" w14:textId="77777777" w:rsidR="00D45E57" w:rsidRPr="00F10B18" w:rsidRDefault="00D45E57" w:rsidP="00D45E57">
            <w:pPr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Serviços de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lanternagem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, de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veículos leves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com fornecimento de peças.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F20A" w14:textId="77777777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100.000,00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2B32" w14:textId="19FAF9E1" w:rsidR="00D45E57" w:rsidRPr="00F10B18" w:rsidRDefault="00D45E57" w:rsidP="00D45E57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BF487" w14:textId="6EDFC41B" w:rsidR="00D45E57" w:rsidRPr="00F10B18" w:rsidRDefault="00D45E57" w:rsidP="00D45E57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0D74D" w14:textId="1ED3F986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9344" w14:textId="4CADCC30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E7FEE" w14:textId="58172611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E9A56" w14:textId="5D9FD765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3BD06" w14:textId="1E0269C1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D45E57" w:rsidRPr="00F10B18" w14:paraId="29CE4131" w14:textId="77777777" w:rsidTr="00D45E57">
        <w:trPr>
          <w:trHeight w:val="70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54E5" w14:textId="77777777" w:rsidR="00D45E57" w:rsidRPr="00F10B18" w:rsidRDefault="00D45E57" w:rsidP="00D45E57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BE9D" w14:textId="77777777" w:rsidR="00D45E57" w:rsidRPr="00F10B18" w:rsidRDefault="00D45E57" w:rsidP="00D45E57">
            <w:pPr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Serviços de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lanternagem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, de veículos da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linha pesada 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com fornecimento de peças.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7CC1" w14:textId="77777777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100.000,00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CB5B" w14:textId="57ECB62D" w:rsidR="00D45E57" w:rsidRPr="00F10B18" w:rsidRDefault="00D45E57" w:rsidP="00D45E57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5AB2" w14:textId="197334D9" w:rsidR="00D45E57" w:rsidRPr="00F10B18" w:rsidRDefault="00D45E57" w:rsidP="00D45E57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02314" w14:textId="45184626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E6386" w14:textId="427F2F25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CDA6E" w14:textId="5DEFB897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48421" w14:textId="5429AD71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DBB7C" w14:textId="0B1C34FE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D45E57" w:rsidRPr="00F10B18" w14:paraId="31545FBD" w14:textId="77777777" w:rsidTr="00D45E57">
        <w:trPr>
          <w:trHeight w:val="70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B0AB" w14:textId="77777777" w:rsidR="00D45E57" w:rsidRPr="00F10B18" w:rsidRDefault="00D45E57" w:rsidP="00D45E57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6EFC" w14:textId="77777777" w:rsidR="00D45E57" w:rsidRPr="00F10B18" w:rsidRDefault="00D45E57" w:rsidP="00D45E57">
            <w:pPr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Serviços de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Mecânica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em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motocicletas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com fornecimento de peças.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6B5F" w14:textId="77777777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50.000,00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13B2" w14:textId="6DFB4C9E" w:rsidR="00D45E57" w:rsidRPr="00F10B18" w:rsidRDefault="00D45E57" w:rsidP="00D45E57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77AFE" w14:textId="73BF382E" w:rsidR="00D45E57" w:rsidRPr="00F10B18" w:rsidRDefault="00D45E57" w:rsidP="00D45E57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2841" w14:textId="4F47E9AF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387A" w14:textId="244072E3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8BB2" w14:textId="6894727D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EA60" w14:textId="43F351C3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5665A" w14:textId="50897250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D45E57" w:rsidRPr="00F10B18" w14:paraId="63B8A1D8" w14:textId="77777777" w:rsidTr="00D45E57">
        <w:trPr>
          <w:trHeight w:val="70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B5B9" w14:textId="77777777" w:rsidR="00D45E57" w:rsidRPr="00F10B18" w:rsidRDefault="00D45E57" w:rsidP="00D45E57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286F" w14:textId="77777777" w:rsidR="00D45E57" w:rsidRPr="00F10B18" w:rsidRDefault="00D45E57" w:rsidP="00D45E57">
            <w:pPr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Serviços de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eletroeletrônicos 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motocicletas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com fornecimento de peças.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2D4D" w14:textId="77777777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50.000,00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A9EE" w14:textId="7BF7687D" w:rsidR="00D45E57" w:rsidRPr="00F10B18" w:rsidRDefault="00D45E57" w:rsidP="00D45E57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EE9D4" w14:textId="09DB2444" w:rsidR="00D45E57" w:rsidRPr="00F10B18" w:rsidRDefault="00D45E57" w:rsidP="00D45E57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D1FBE" w14:textId="14DCBC2A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77890" w14:textId="57843D23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92387" w14:textId="04C68651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4A525" w14:textId="6D1975BB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051A3" w14:textId="21F91EA5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D45E57" w:rsidRPr="00F10B18" w14:paraId="7DC3C033" w14:textId="77777777" w:rsidTr="00D45E57">
        <w:trPr>
          <w:trHeight w:val="70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CE2F" w14:textId="77777777" w:rsidR="00D45E57" w:rsidRPr="00F10B18" w:rsidRDefault="00D45E57" w:rsidP="00D45E57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BE6F" w14:textId="77777777" w:rsidR="00D45E57" w:rsidRPr="00F10B18" w:rsidRDefault="00D45E57" w:rsidP="00D45E57">
            <w:pPr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Serviço de manutenção com fornecimento de peças para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Retífica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de Motor de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motocicletas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8E9B" w14:textId="77777777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8189" w14:textId="3F539CEB" w:rsidR="00D45E57" w:rsidRPr="00F10B18" w:rsidRDefault="00D45E57" w:rsidP="00D45E57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A4B93" w14:textId="370AF961" w:rsidR="00D45E57" w:rsidRPr="00F10B18" w:rsidRDefault="00D45E57" w:rsidP="00D45E57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01F8" w14:textId="732B45B6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27072" w14:textId="072A5D48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087BA" w14:textId="6932C50D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BAE5" w14:textId="6C8FF18E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5B23E" w14:textId="4F1B7CCF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D45E57" w:rsidRPr="00F10B18" w14:paraId="3106B0B9" w14:textId="77777777" w:rsidTr="00D45E57">
        <w:trPr>
          <w:trHeight w:val="70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4FE6" w14:textId="77777777" w:rsidR="00D45E57" w:rsidRPr="00F10B18" w:rsidRDefault="00D45E57" w:rsidP="00D45E57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0FA3" w14:textId="77777777" w:rsidR="00D45E57" w:rsidRPr="00F10B18" w:rsidRDefault="00D45E57" w:rsidP="00D45E57">
            <w:pPr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Serviços de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manutenção mecânica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de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roçadeiras e cortadores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de grama com fornecimento de peças.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94F7" w14:textId="77777777" w:rsidR="00D45E57" w:rsidRPr="00F10B18" w:rsidRDefault="00D45E57" w:rsidP="00D45E57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9CC7" w14:textId="760AA4F7" w:rsidR="00D45E57" w:rsidRPr="00F10B18" w:rsidRDefault="00D45E57" w:rsidP="00D45E57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14EFF" w14:textId="3B0DCC50" w:rsidR="00D45E57" w:rsidRPr="00F10B18" w:rsidRDefault="00D45E57" w:rsidP="00D45E57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031CE" w14:textId="5E1E48A2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362E8" w14:textId="7F494667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4B87" w14:textId="2E93D2DB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C4D6F" w14:textId="34CCC44F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3A1E5" w14:textId="5BBE7649" w:rsidR="00D45E57" w:rsidRPr="00F10B18" w:rsidRDefault="00D45E57" w:rsidP="00D45E57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F10B18" w:rsidRPr="00F10B18" w14:paraId="435F0D4F" w14:textId="77777777" w:rsidTr="00D45E57">
        <w:trPr>
          <w:trHeight w:val="70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7D93" w14:textId="77777777" w:rsidR="00F10B18" w:rsidRPr="00F10B18" w:rsidRDefault="00F10B18" w:rsidP="00F10B18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lastRenderedPageBreak/>
              <w:t>17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5E79" w14:textId="77777777" w:rsidR="00F10B18" w:rsidRPr="00F10B18" w:rsidRDefault="00F10B18" w:rsidP="00F10B18">
            <w:pPr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Serviços de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eletroeletrônicos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de </w:t>
            </w:r>
            <w:r w:rsidRPr="00F10B1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roçadeiras e cortadores de grama</w:t>
            </w: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com fornecimento de peças.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1B47" w14:textId="77777777" w:rsidR="00F10B18" w:rsidRPr="00F10B18" w:rsidRDefault="00F10B18" w:rsidP="00F10B18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4C09" w14:textId="77777777" w:rsidR="00F10B18" w:rsidRPr="00F10B18" w:rsidRDefault="00F10B18" w:rsidP="00F10B18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10B1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1B58F" w14:textId="1B63FD3F" w:rsidR="00F10B18" w:rsidRPr="00F10B18" w:rsidRDefault="00F10B18" w:rsidP="00F10B18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F02F1" w14:textId="4AD54FE2" w:rsidR="00F10B18" w:rsidRPr="00F10B18" w:rsidRDefault="00F10B18" w:rsidP="00F10B18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C925" w14:textId="391EE6EA" w:rsidR="00F10B18" w:rsidRPr="00F10B18" w:rsidRDefault="00F10B18" w:rsidP="00F10B18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15201" w14:textId="15009285" w:rsidR="00F10B18" w:rsidRPr="00F10B18" w:rsidRDefault="00F10B18" w:rsidP="00F10B18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3C7BB" w14:textId="23B94108" w:rsidR="00F10B18" w:rsidRPr="00F10B18" w:rsidRDefault="00F10B18" w:rsidP="00F10B18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222D5" w14:textId="780CF253" w:rsidR="00F10B18" w:rsidRPr="00F10B18" w:rsidRDefault="00F10B18" w:rsidP="00F10B18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F10B18" w:rsidRPr="00F10B18" w14:paraId="79634239" w14:textId="77777777" w:rsidTr="00D45E57">
        <w:trPr>
          <w:trHeight w:val="288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77ED" w14:textId="77777777" w:rsidR="00F10B18" w:rsidRPr="00F10B18" w:rsidRDefault="00F10B18" w:rsidP="00F10B18">
            <w:pPr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09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8BF9" w14:textId="77777777" w:rsidR="00F10B18" w:rsidRPr="00F10B18" w:rsidRDefault="00F10B18" w:rsidP="00F10B18">
            <w:pPr>
              <w:jc w:val="center"/>
              <w:rPr>
                <w:rFonts w:ascii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0B18">
              <w:rPr>
                <w:rFonts w:ascii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SUBTOTAL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B73C" w14:textId="5201BE26" w:rsidR="00F10B18" w:rsidRPr="00F10B18" w:rsidRDefault="00F10B18" w:rsidP="00F10B18">
            <w:pPr>
              <w:jc w:val="right"/>
              <w:rPr>
                <w:rFonts w:ascii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</w:tbl>
    <w:p w14:paraId="65702FE4" w14:textId="77777777" w:rsidR="00950507" w:rsidRDefault="00950507" w:rsidP="008E1CD6">
      <w:pPr>
        <w:jc w:val="both"/>
        <w:rPr>
          <w:rFonts w:ascii="Arial" w:hAnsi="Arial" w:cs="Arial"/>
        </w:rPr>
      </w:pPr>
    </w:p>
    <w:p w14:paraId="0FE0EFBB" w14:textId="77777777" w:rsidR="00950507" w:rsidRDefault="00950507" w:rsidP="008E1CD6">
      <w:pPr>
        <w:jc w:val="both"/>
        <w:rPr>
          <w:rFonts w:ascii="Arial" w:hAnsi="Arial" w:cs="Arial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977"/>
        <w:gridCol w:w="1276"/>
        <w:gridCol w:w="992"/>
        <w:gridCol w:w="992"/>
        <w:gridCol w:w="1134"/>
        <w:gridCol w:w="1276"/>
        <w:gridCol w:w="1134"/>
        <w:gridCol w:w="1134"/>
        <w:gridCol w:w="1559"/>
      </w:tblGrid>
      <w:tr w:rsidR="0058693E" w:rsidRPr="0058693E" w14:paraId="082D1018" w14:textId="77777777" w:rsidTr="0058693E">
        <w:trPr>
          <w:trHeight w:val="6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D5B9" w14:textId="77777777" w:rsidR="0058693E" w:rsidRPr="0058693E" w:rsidRDefault="0058693E" w:rsidP="0058693E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58693E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1829" w14:textId="23D50835" w:rsidR="0058693E" w:rsidRPr="0058693E" w:rsidRDefault="0058693E" w:rsidP="0058693E">
            <w:pPr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58693E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Serviço de </w:t>
            </w:r>
            <w:r w:rsidRPr="0058693E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guincho</w:t>
            </w:r>
            <w:r w:rsidRPr="0058693E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para remoção de veículos e máquinas até a sede da oficina (cobrado por km rodado)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C3C6" w14:textId="77777777" w:rsidR="0058693E" w:rsidRPr="0058693E" w:rsidRDefault="0058693E" w:rsidP="0058693E">
            <w:pPr>
              <w:rPr>
                <w:rFonts w:ascii="Aptos Narrow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693E">
              <w:rPr>
                <w:rFonts w:ascii="Aptos Narrow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4577" w14:textId="77777777" w:rsidR="0058693E" w:rsidRPr="0058693E" w:rsidRDefault="0058693E" w:rsidP="0058693E">
            <w:pPr>
              <w:jc w:val="right"/>
              <w:rPr>
                <w:rFonts w:ascii="Aptos Narrow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693E">
              <w:rPr>
                <w:rFonts w:ascii="Aptos Narrow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1.500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CB75" w14:textId="77777777" w:rsidR="0058693E" w:rsidRPr="0058693E" w:rsidRDefault="0058693E" w:rsidP="0058693E">
            <w:pPr>
              <w:rPr>
                <w:rFonts w:ascii="Aptos Narrow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693E">
              <w:rPr>
                <w:rFonts w:ascii="Aptos Narrow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308E" w14:textId="27E89CBC" w:rsidR="0058693E" w:rsidRPr="0058693E" w:rsidRDefault="0058693E" w:rsidP="0058693E">
            <w:pPr>
              <w:jc w:val="right"/>
              <w:rPr>
                <w:rFonts w:ascii="Aptos Narrow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848A" w14:textId="77777777" w:rsidR="0058693E" w:rsidRPr="0058693E" w:rsidRDefault="0058693E" w:rsidP="0058693E">
            <w:pPr>
              <w:rPr>
                <w:rFonts w:ascii="Aptos Narrow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693E">
              <w:rPr>
                <w:rFonts w:ascii="Aptos Narrow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6A83" w14:textId="77777777" w:rsidR="0058693E" w:rsidRPr="0058693E" w:rsidRDefault="0058693E" w:rsidP="0058693E">
            <w:pPr>
              <w:rPr>
                <w:rFonts w:ascii="Aptos Narrow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693E">
              <w:rPr>
                <w:rFonts w:ascii="Aptos Narrow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0F44" w14:textId="77777777" w:rsidR="0058693E" w:rsidRPr="0058693E" w:rsidRDefault="0058693E" w:rsidP="0058693E">
            <w:pPr>
              <w:rPr>
                <w:rFonts w:ascii="Aptos Narrow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693E">
              <w:rPr>
                <w:rFonts w:ascii="Aptos Narrow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57EE" w14:textId="21D1A57A" w:rsidR="0058693E" w:rsidRPr="0058693E" w:rsidRDefault="0058693E" w:rsidP="0058693E">
            <w:pPr>
              <w:jc w:val="right"/>
              <w:rPr>
                <w:rFonts w:ascii="Aptos Narrow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58693E" w:rsidRPr="0058693E" w14:paraId="31735D26" w14:textId="77777777" w:rsidTr="0058693E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18E6" w14:textId="77777777" w:rsidR="0058693E" w:rsidRPr="0058693E" w:rsidRDefault="0058693E" w:rsidP="0058693E">
            <w:pPr>
              <w:jc w:val="right"/>
              <w:rPr>
                <w:rFonts w:ascii="Aptos Narrow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0186" w14:textId="77777777" w:rsidR="0058693E" w:rsidRPr="0058693E" w:rsidRDefault="0058693E" w:rsidP="0058693E">
            <w:pPr>
              <w:rPr>
                <w:rFonts w:ascii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66F2" w14:textId="77777777" w:rsidR="0058693E" w:rsidRPr="0058693E" w:rsidRDefault="0058693E" w:rsidP="0058693E">
            <w:pPr>
              <w:rPr>
                <w:rFonts w:ascii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0FBA" w14:textId="77777777" w:rsidR="0058693E" w:rsidRPr="0058693E" w:rsidRDefault="0058693E" w:rsidP="0058693E">
            <w:pPr>
              <w:jc w:val="right"/>
              <w:rPr>
                <w:rFonts w:ascii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4D26" w14:textId="77777777" w:rsidR="0058693E" w:rsidRPr="0058693E" w:rsidRDefault="0058693E" w:rsidP="0058693E">
            <w:pPr>
              <w:rPr>
                <w:rFonts w:ascii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B14E" w14:textId="77777777" w:rsidR="0058693E" w:rsidRPr="0058693E" w:rsidRDefault="0058693E" w:rsidP="0058693E">
            <w:pPr>
              <w:rPr>
                <w:rFonts w:ascii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B29C" w14:textId="77777777" w:rsidR="0058693E" w:rsidRPr="0058693E" w:rsidRDefault="0058693E" w:rsidP="0058693E">
            <w:pPr>
              <w:jc w:val="right"/>
              <w:rPr>
                <w:rFonts w:ascii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EA22" w14:textId="77777777" w:rsidR="0058693E" w:rsidRPr="0058693E" w:rsidRDefault="0058693E" w:rsidP="0058693E">
            <w:pPr>
              <w:jc w:val="right"/>
              <w:rPr>
                <w:rFonts w:ascii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CDDB7" w14:textId="77777777" w:rsidR="0058693E" w:rsidRPr="0058693E" w:rsidRDefault="0058693E" w:rsidP="0058693E">
            <w:pPr>
              <w:jc w:val="right"/>
              <w:rPr>
                <w:rFonts w:ascii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7446" w14:textId="77777777" w:rsidR="0058693E" w:rsidRPr="0058693E" w:rsidRDefault="0058693E" w:rsidP="0058693E">
            <w:pPr>
              <w:jc w:val="right"/>
              <w:rPr>
                <w:rFonts w:ascii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</w:tr>
      <w:tr w:rsidR="0058693E" w:rsidRPr="0058693E" w14:paraId="2DC59A70" w14:textId="77777777" w:rsidTr="0058693E">
        <w:trPr>
          <w:trHeight w:val="288"/>
        </w:trPr>
        <w:tc>
          <w:tcPr>
            <w:tcW w:w="114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4BBA" w14:textId="77777777" w:rsidR="0058693E" w:rsidRPr="0058693E" w:rsidRDefault="0058693E" w:rsidP="0058693E">
            <w:pPr>
              <w:jc w:val="center"/>
              <w:rPr>
                <w:rFonts w:ascii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693E">
              <w:rPr>
                <w:rFonts w:ascii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FF02" w14:textId="02C5F03F" w:rsidR="0058693E" w:rsidRPr="0058693E" w:rsidRDefault="0058693E" w:rsidP="0058693E">
            <w:pPr>
              <w:jc w:val="right"/>
              <w:rPr>
                <w:rFonts w:ascii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</w:tbl>
    <w:p w14:paraId="2E89CEBD" w14:textId="77777777" w:rsidR="00F10B18" w:rsidRDefault="00F10B18" w:rsidP="008E1CD6">
      <w:pPr>
        <w:jc w:val="both"/>
        <w:rPr>
          <w:rFonts w:ascii="Arial" w:hAnsi="Arial" w:cs="Arial"/>
        </w:rPr>
      </w:pPr>
    </w:p>
    <w:p w14:paraId="6872AFCC" w14:textId="77777777" w:rsidR="00F10B18" w:rsidRDefault="00F10B18" w:rsidP="008E1CD6">
      <w:pPr>
        <w:jc w:val="both"/>
        <w:rPr>
          <w:rFonts w:ascii="Arial" w:hAnsi="Arial" w:cs="Arial"/>
        </w:rPr>
      </w:pPr>
    </w:p>
    <w:p w14:paraId="582F6797" w14:textId="77777777" w:rsidR="002C2C8B" w:rsidRDefault="002C2C8B" w:rsidP="008E1CD6">
      <w:pPr>
        <w:jc w:val="both"/>
        <w:rPr>
          <w:rFonts w:ascii="Arial" w:hAnsi="Arial" w:cs="Arial"/>
        </w:rPr>
      </w:pPr>
    </w:p>
    <w:p w14:paraId="5426E445" w14:textId="624C4C8C" w:rsidR="002C2C8B" w:rsidRDefault="002C2C8B" w:rsidP="002C2C8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14:paraId="340F7C21" w14:textId="37F75709" w:rsidR="002C2C8B" w:rsidRPr="005D2C04" w:rsidRDefault="002C2C8B" w:rsidP="002C2C8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representante da empresa</w:t>
      </w:r>
    </w:p>
    <w:sectPr w:rsidR="002C2C8B" w:rsidRPr="005D2C04" w:rsidSect="009D6D3A">
      <w:headerReference w:type="default" r:id="rId7"/>
      <w:pgSz w:w="16838" w:h="11906" w:orient="landscape" w:code="9"/>
      <w:pgMar w:top="1843" w:right="1529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3BD80" w14:textId="77777777" w:rsidR="00C93A29" w:rsidRDefault="00C93A29" w:rsidP="009D6D3A">
      <w:r>
        <w:separator/>
      </w:r>
    </w:p>
  </w:endnote>
  <w:endnote w:type="continuationSeparator" w:id="0">
    <w:p w14:paraId="29F1DC95" w14:textId="77777777" w:rsidR="00C93A29" w:rsidRDefault="00C93A29" w:rsidP="009D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E4FBE" w14:textId="77777777" w:rsidR="00C93A29" w:rsidRDefault="00C93A29" w:rsidP="009D6D3A">
      <w:r>
        <w:separator/>
      </w:r>
    </w:p>
  </w:footnote>
  <w:footnote w:type="continuationSeparator" w:id="0">
    <w:p w14:paraId="5BEA60B3" w14:textId="77777777" w:rsidR="00C93A29" w:rsidRDefault="00C93A29" w:rsidP="009D6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FF14A" w14:textId="3248B3E0" w:rsidR="009D6D3A" w:rsidRDefault="009D6D3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A296ACC" wp14:editId="595AEF7A">
          <wp:simplePos x="0" y="0"/>
          <wp:positionH relativeFrom="margin">
            <wp:posOffset>2847167</wp:posOffset>
          </wp:positionH>
          <wp:positionV relativeFrom="paragraph">
            <wp:posOffset>-228138</wp:posOffset>
          </wp:positionV>
          <wp:extent cx="3513840" cy="1080654"/>
          <wp:effectExtent l="0" t="0" r="0" b="5715"/>
          <wp:wrapNone/>
          <wp:docPr id="1221183269" name="Image 1" descr="Interface gráfica do usuário, Aplicativ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nterface gráfica do usuário, Aplicativ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3840" cy="1080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4A4F21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58395B"/>
    <w:multiLevelType w:val="hybridMultilevel"/>
    <w:tmpl w:val="0FAA3500"/>
    <w:lvl w:ilvl="0" w:tplc="87AEB29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73C07"/>
    <w:multiLevelType w:val="hybridMultilevel"/>
    <w:tmpl w:val="E962D9FE"/>
    <w:lvl w:ilvl="0" w:tplc="6F42D49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A51C1"/>
    <w:multiLevelType w:val="hybridMultilevel"/>
    <w:tmpl w:val="234441A8"/>
    <w:lvl w:ilvl="0" w:tplc="9944359C">
      <w:start w:val="1"/>
      <w:numFmt w:val="upperRoman"/>
      <w:lvlText w:val="%1."/>
      <w:lvlJc w:val="left"/>
      <w:pPr>
        <w:ind w:left="360" w:hanging="360"/>
      </w:pPr>
      <w:rPr>
        <w:rFonts w:ascii="Poppins Light" w:hAnsi="Poppins Light" w:hint="default"/>
        <w:b/>
        <w:i w:val="0"/>
        <w:caps/>
        <w:strike w:val="0"/>
        <w:dstrike w:val="0"/>
        <w:vanish w:val="0"/>
        <w:sz w:val="24"/>
        <w:vertAlign w:val="baseline"/>
      </w:rPr>
    </w:lvl>
    <w:lvl w:ilvl="1" w:tplc="04160019" w:tentative="1">
      <w:start w:val="1"/>
      <w:numFmt w:val="lowerLetter"/>
      <w:pStyle w:val="Clausula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0B696062"/>
    <w:multiLevelType w:val="hybridMultilevel"/>
    <w:tmpl w:val="91A4C7E4"/>
    <w:lvl w:ilvl="0" w:tplc="346C61F6">
      <w:start w:val="1"/>
      <w:numFmt w:val="decimal"/>
      <w:pStyle w:val="Contents1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E7CD1"/>
    <w:multiLevelType w:val="hybridMultilevel"/>
    <w:tmpl w:val="F4EC8460"/>
    <w:lvl w:ilvl="0" w:tplc="AC3ACFD6">
      <w:start w:val="8"/>
      <w:numFmt w:val="bullet"/>
      <w:lvlText w:val=""/>
      <w:lvlJc w:val="left"/>
      <w:pPr>
        <w:ind w:left="60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6" w15:restartNumberingAfterBreak="0">
    <w:nsid w:val="10140600"/>
    <w:multiLevelType w:val="hybridMultilevel"/>
    <w:tmpl w:val="0938E9D8"/>
    <w:lvl w:ilvl="0" w:tplc="3502DF7A">
      <w:start w:val="9"/>
      <w:numFmt w:val="bullet"/>
      <w:lvlText w:val=""/>
      <w:lvlJc w:val="left"/>
      <w:pPr>
        <w:ind w:left="60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7" w15:restartNumberingAfterBreak="0">
    <w:nsid w:val="10350142"/>
    <w:multiLevelType w:val="hybridMultilevel"/>
    <w:tmpl w:val="E95E6178"/>
    <w:lvl w:ilvl="0" w:tplc="AD7612A0">
      <w:start w:val="1"/>
      <w:numFmt w:val="decimal"/>
      <w:pStyle w:val="PROCESSO"/>
      <w:lvlText w:val="%1."/>
      <w:lvlJc w:val="left"/>
      <w:pPr>
        <w:ind w:left="720" w:hanging="360"/>
      </w:pPr>
      <w:rPr>
        <w:rFonts w:ascii="Segoe UI" w:hAnsi="Segoe UI" w:hint="default"/>
        <w:b/>
        <w:i/>
        <w:caps w:val="0"/>
        <w:strike w:val="0"/>
        <w:dstrike w:val="0"/>
        <w:vanish w:val="0"/>
        <w:sz w:val="18"/>
        <w:u w:val="singl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415C5"/>
    <w:multiLevelType w:val="multilevel"/>
    <w:tmpl w:val="ACD880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63F1267"/>
    <w:multiLevelType w:val="multilevel"/>
    <w:tmpl w:val="967CB3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EA2484"/>
    <w:multiLevelType w:val="hybridMultilevel"/>
    <w:tmpl w:val="C5E8F2A2"/>
    <w:lvl w:ilvl="0" w:tplc="AB92AE14">
      <w:start w:val="9"/>
      <w:numFmt w:val="bullet"/>
      <w:lvlText w:val=""/>
      <w:lvlJc w:val="left"/>
      <w:pPr>
        <w:ind w:left="60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1" w15:restartNumberingAfterBreak="0">
    <w:nsid w:val="17FF42DF"/>
    <w:multiLevelType w:val="hybridMultilevel"/>
    <w:tmpl w:val="538A6E46"/>
    <w:lvl w:ilvl="0" w:tplc="285E0E48">
      <w:start w:val="9"/>
      <w:numFmt w:val="bullet"/>
      <w:lvlText w:val=""/>
      <w:lvlJc w:val="left"/>
      <w:pPr>
        <w:ind w:left="585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2" w15:restartNumberingAfterBreak="0">
    <w:nsid w:val="1D6E4E72"/>
    <w:multiLevelType w:val="hybridMultilevel"/>
    <w:tmpl w:val="67689A50"/>
    <w:lvl w:ilvl="0" w:tplc="DB7E24F4">
      <w:start w:val="1"/>
      <w:numFmt w:val="upperRoman"/>
      <w:lvlText w:val="%1."/>
      <w:lvlJc w:val="left"/>
      <w:pPr>
        <w:ind w:left="1854" w:hanging="360"/>
      </w:pPr>
      <w:rPr>
        <w:rFonts w:ascii="Poppins Light" w:hAnsi="Poppins Light" w:hint="default"/>
        <w:b/>
        <w:i w:val="0"/>
        <w:caps/>
        <w:strike w:val="0"/>
        <w:dstrike w:val="0"/>
        <w:vanish w:val="0"/>
        <w:sz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0F21A95"/>
    <w:multiLevelType w:val="hybridMultilevel"/>
    <w:tmpl w:val="90242CB0"/>
    <w:lvl w:ilvl="0" w:tplc="D9A4EDC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46BFA"/>
    <w:multiLevelType w:val="hybridMultilevel"/>
    <w:tmpl w:val="0A1EA270"/>
    <w:lvl w:ilvl="0" w:tplc="0E5091E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C21DD"/>
    <w:multiLevelType w:val="hybridMultilevel"/>
    <w:tmpl w:val="9A567BB2"/>
    <w:lvl w:ilvl="0" w:tplc="C7B86AAA">
      <w:start w:val="9"/>
      <w:numFmt w:val="bullet"/>
      <w:lvlText w:val=""/>
      <w:lvlJc w:val="left"/>
      <w:pPr>
        <w:ind w:left="585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3BDB7633"/>
    <w:multiLevelType w:val="hybridMultilevel"/>
    <w:tmpl w:val="BD0AC598"/>
    <w:lvl w:ilvl="0" w:tplc="2AAAFF98">
      <w:start w:val="1"/>
      <w:numFmt w:val="decimal"/>
      <w:lvlText w:val="%1.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52607"/>
    <w:multiLevelType w:val="hybridMultilevel"/>
    <w:tmpl w:val="1600454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1" w:tplc="525028DA">
      <w:start w:val="1"/>
      <w:numFmt w:val="upperRoman"/>
      <w:lvlText w:val="%2."/>
      <w:lvlJc w:val="left"/>
      <w:pPr>
        <w:ind w:left="1440" w:hanging="360"/>
      </w:pPr>
      <w:rPr>
        <w:rFonts w:ascii="Segoe UI" w:hAnsi="Segoe UI" w:hint="default"/>
        <w:b w:val="0"/>
        <w:bCs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02228"/>
    <w:multiLevelType w:val="multilevel"/>
    <w:tmpl w:val="60480C28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4B566A77"/>
    <w:multiLevelType w:val="multilevel"/>
    <w:tmpl w:val="69EA8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B874BE0"/>
    <w:multiLevelType w:val="hybridMultilevel"/>
    <w:tmpl w:val="06F43436"/>
    <w:lvl w:ilvl="0" w:tplc="E19CB10E">
      <w:start w:val="8"/>
      <w:numFmt w:val="bullet"/>
      <w:lvlText w:val=""/>
      <w:lvlJc w:val="left"/>
      <w:pPr>
        <w:ind w:left="60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1" w15:restartNumberingAfterBreak="0">
    <w:nsid w:val="51CE05E7"/>
    <w:multiLevelType w:val="hybridMultilevel"/>
    <w:tmpl w:val="96B893A6"/>
    <w:lvl w:ilvl="0" w:tplc="DB4A4B62">
      <w:start w:val="1"/>
      <w:numFmt w:val="decimal"/>
      <w:pStyle w:val="Ttulo"/>
      <w:lvlText w:val="%1."/>
      <w:lvlJc w:val="left"/>
      <w:pPr>
        <w:ind w:left="720" w:hanging="360"/>
      </w:pPr>
      <w:rPr>
        <w:rFonts w:ascii="Palatino Linotype" w:hAnsi="Palatino Linotype" w:hint="default"/>
        <w:b/>
        <w:i/>
        <w:caps w:val="0"/>
        <w:strike w:val="0"/>
        <w:dstrike w:val="0"/>
        <w:vanish w:val="0"/>
        <w:sz w:val="18"/>
        <w:u w:val="singl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F4F7F"/>
    <w:multiLevelType w:val="hybridMultilevel"/>
    <w:tmpl w:val="86E81046"/>
    <w:lvl w:ilvl="0" w:tplc="BD0AC13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86DED"/>
    <w:multiLevelType w:val="hybridMultilevel"/>
    <w:tmpl w:val="B8E249A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E2E46"/>
    <w:multiLevelType w:val="hybridMultilevel"/>
    <w:tmpl w:val="6F56A3BE"/>
    <w:lvl w:ilvl="0" w:tplc="215AE92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6A7794"/>
    <w:multiLevelType w:val="hybridMultilevel"/>
    <w:tmpl w:val="7A162D24"/>
    <w:lvl w:ilvl="0" w:tplc="04DA9CDA">
      <w:start w:val="1"/>
      <w:numFmt w:val="decimal"/>
      <w:lvlText w:val="%1.1."/>
      <w:lvlJc w:val="left"/>
      <w:pPr>
        <w:ind w:left="720" w:hanging="360"/>
      </w:pPr>
      <w:rPr>
        <w:rFonts w:ascii="Segoe UI Light" w:hAnsi="Segoe UI Light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47C70"/>
    <w:multiLevelType w:val="hybridMultilevel"/>
    <w:tmpl w:val="61CC6AE6"/>
    <w:lvl w:ilvl="0" w:tplc="5BF89B2E">
      <w:start w:val="1"/>
      <w:numFmt w:val="upperRoman"/>
      <w:pStyle w:val="Pedidos"/>
      <w:lvlText w:val="%1."/>
      <w:lvlJc w:val="left"/>
      <w:pPr>
        <w:ind w:left="720" w:hanging="360"/>
      </w:pPr>
      <w:rPr>
        <w:rFonts w:ascii="Amasis MT Pro" w:hAnsi="Amasis MT Pro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pStyle w:val="Pedidos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417E02"/>
    <w:multiLevelType w:val="hybridMultilevel"/>
    <w:tmpl w:val="068C9C6E"/>
    <w:lvl w:ilvl="0" w:tplc="36E69A18">
      <w:start w:val="9"/>
      <w:numFmt w:val="bullet"/>
      <w:lvlText w:val=""/>
      <w:lvlJc w:val="left"/>
      <w:pPr>
        <w:ind w:left="585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8" w15:restartNumberingAfterBreak="0">
    <w:nsid w:val="784B31C5"/>
    <w:multiLevelType w:val="hybridMultilevel"/>
    <w:tmpl w:val="78D641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19344A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A93632"/>
    <w:multiLevelType w:val="hybridMultilevel"/>
    <w:tmpl w:val="B8E249AE"/>
    <w:lvl w:ilvl="0" w:tplc="E4CADB5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356827">
    <w:abstractNumId w:val="21"/>
  </w:num>
  <w:num w:numId="2" w16cid:durableId="1116487803">
    <w:abstractNumId w:val="0"/>
  </w:num>
  <w:num w:numId="3" w16cid:durableId="1719359863">
    <w:abstractNumId w:val="26"/>
  </w:num>
  <w:num w:numId="4" w16cid:durableId="1792161915">
    <w:abstractNumId w:val="0"/>
  </w:num>
  <w:num w:numId="5" w16cid:durableId="206797670">
    <w:abstractNumId w:val="7"/>
  </w:num>
  <w:num w:numId="6" w16cid:durableId="1397242200">
    <w:abstractNumId w:val="4"/>
  </w:num>
  <w:num w:numId="7" w16cid:durableId="1138035412">
    <w:abstractNumId w:val="12"/>
  </w:num>
  <w:num w:numId="8" w16cid:durableId="677736771">
    <w:abstractNumId w:val="3"/>
  </w:num>
  <w:num w:numId="9" w16cid:durableId="537082219">
    <w:abstractNumId w:val="3"/>
  </w:num>
  <w:num w:numId="10" w16cid:durableId="379864264">
    <w:abstractNumId w:val="3"/>
  </w:num>
  <w:num w:numId="11" w16cid:durableId="1229263744">
    <w:abstractNumId w:val="19"/>
  </w:num>
  <w:num w:numId="12" w16cid:durableId="557975740">
    <w:abstractNumId w:val="0"/>
  </w:num>
  <w:num w:numId="13" w16cid:durableId="586692098">
    <w:abstractNumId w:val="16"/>
  </w:num>
  <w:num w:numId="14" w16cid:durableId="1642533955">
    <w:abstractNumId w:val="18"/>
  </w:num>
  <w:num w:numId="15" w16cid:durableId="1321234007">
    <w:abstractNumId w:val="25"/>
  </w:num>
  <w:num w:numId="16" w16cid:durableId="1248416743">
    <w:abstractNumId w:val="9"/>
  </w:num>
  <w:num w:numId="17" w16cid:durableId="1444349841">
    <w:abstractNumId w:val="18"/>
  </w:num>
  <w:num w:numId="18" w16cid:durableId="1718700077">
    <w:abstractNumId w:val="18"/>
  </w:num>
  <w:num w:numId="19" w16cid:durableId="666635869">
    <w:abstractNumId w:val="18"/>
  </w:num>
  <w:num w:numId="20" w16cid:durableId="1972130337">
    <w:abstractNumId w:val="18"/>
  </w:num>
  <w:num w:numId="21" w16cid:durableId="1863592146">
    <w:abstractNumId w:val="18"/>
  </w:num>
  <w:num w:numId="22" w16cid:durableId="1071541323">
    <w:abstractNumId w:val="18"/>
  </w:num>
  <w:num w:numId="23" w16cid:durableId="486939161">
    <w:abstractNumId w:val="18"/>
  </w:num>
  <w:num w:numId="24" w16cid:durableId="1581060146">
    <w:abstractNumId w:val="28"/>
  </w:num>
  <w:num w:numId="25" w16cid:durableId="105582642">
    <w:abstractNumId w:val="1"/>
  </w:num>
  <w:num w:numId="26" w16cid:durableId="1741563271">
    <w:abstractNumId w:val="5"/>
  </w:num>
  <w:num w:numId="27" w16cid:durableId="1524320051">
    <w:abstractNumId w:val="14"/>
  </w:num>
  <w:num w:numId="28" w16cid:durableId="260532583">
    <w:abstractNumId w:val="20"/>
  </w:num>
  <w:num w:numId="29" w16cid:durableId="2091850286">
    <w:abstractNumId w:val="29"/>
  </w:num>
  <w:num w:numId="30" w16cid:durableId="899829572">
    <w:abstractNumId w:val="6"/>
  </w:num>
  <w:num w:numId="31" w16cid:durableId="1433017640">
    <w:abstractNumId w:val="8"/>
  </w:num>
  <w:num w:numId="32" w16cid:durableId="1718161418">
    <w:abstractNumId w:val="23"/>
  </w:num>
  <w:num w:numId="33" w16cid:durableId="173962103">
    <w:abstractNumId w:val="22"/>
  </w:num>
  <w:num w:numId="34" w16cid:durableId="1232159410">
    <w:abstractNumId w:val="15"/>
  </w:num>
  <w:num w:numId="35" w16cid:durableId="1770538387">
    <w:abstractNumId w:val="24"/>
  </w:num>
  <w:num w:numId="36" w16cid:durableId="1164469271">
    <w:abstractNumId w:val="27"/>
  </w:num>
  <w:num w:numId="37" w16cid:durableId="522934888">
    <w:abstractNumId w:val="2"/>
  </w:num>
  <w:num w:numId="38" w16cid:durableId="283927051">
    <w:abstractNumId w:val="11"/>
  </w:num>
  <w:num w:numId="39" w16cid:durableId="605967867">
    <w:abstractNumId w:val="17"/>
  </w:num>
  <w:num w:numId="40" w16cid:durableId="944192653">
    <w:abstractNumId w:val="13"/>
  </w:num>
  <w:num w:numId="41" w16cid:durableId="1803188714">
    <w:abstractNumId w:val="10"/>
  </w:num>
  <w:num w:numId="42" w16cid:durableId="1729840802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F7"/>
    <w:rsid w:val="00015452"/>
    <w:rsid w:val="00025137"/>
    <w:rsid w:val="00040E94"/>
    <w:rsid w:val="0007463B"/>
    <w:rsid w:val="00094458"/>
    <w:rsid w:val="000A14A8"/>
    <w:rsid w:val="000C0F33"/>
    <w:rsid w:val="00115206"/>
    <w:rsid w:val="00132F88"/>
    <w:rsid w:val="001564F5"/>
    <w:rsid w:val="00160891"/>
    <w:rsid w:val="001A02C1"/>
    <w:rsid w:val="001C02DE"/>
    <w:rsid w:val="001E4E78"/>
    <w:rsid w:val="002056C7"/>
    <w:rsid w:val="00241B11"/>
    <w:rsid w:val="00270361"/>
    <w:rsid w:val="002806F7"/>
    <w:rsid w:val="00295179"/>
    <w:rsid w:val="002B0B95"/>
    <w:rsid w:val="002B21D8"/>
    <w:rsid w:val="002C2C8B"/>
    <w:rsid w:val="00303CD1"/>
    <w:rsid w:val="003062F3"/>
    <w:rsid w:val="00323FF1"/>
    <w:rsid w:val="00330EBF"/>
    <w:rsid w:val="00344D67"/>
    <w:rsid w:val="0034592F"/>
    <w:rsid w:val="003613AA"/>
    <w:rsid w:val="003731BF"/>
    <w:rsid w:val="00377176"/>
    <w:rsid w:val="003B10BC"/>
    <w:rsid w:val="003B1D45"/>
    <w:rsid w:val="003D1278"/>
    <w:rsid w:val="003D64EB"/>
    <w:rsid w:val="003E2658"/>
    <w:rsid w:val="003E7AF2"/>
    <w:rsid w:val="00465A2F"/>
    <w:rsid w:val="004D0A24"/>
    <w:rsid w:val="004E0F81"/>
    <w:rsid w:val="0056677B"/>
    <w:rsid w:val="0058693E"/>
    <w:rsid w:val="00597E12"/>
    <w:rsid w:val="005A1DE5"/>
    <w:rsid w:val="005C4ACF"/>
    <w:rsid w:val="005D2C04"/>
    <w:rsid w:val="005E2A38"/>
    <w:rsid w:val="00603DCD"/>
    <w:rsid w:val="006225FA"/>
    <w:rsid w:val="006261C7"/>
    <w:rsid w:val="0066379C"/>
    <w:rsid w:val="006658DF"/>
    <w:rsid w:val="00673408"/>
    <w:rsid w:val="006D571E"/>
    <w:rsid w:val="006E2D03"/>
    <w:rsid w:val="0070298A"/>
    <w:rsid w:val="007340D8"/>
    <w:rsid w:val="00746EC4"/>
    <w:rsid w:val="00765DBA"/>
    <w:rsid w:val="007751B9"/>
    <w:rsid w:val="007A2059"/>
    <w:rsid w:val="008016D6"/>
    <w:rsid w:val="00805131"/>
    <w:rsid w:val="00864F35"/>
    <w:rsid w:val="008977F1"/>
    <w:rsid w:val="008A6589"/>
    <w:rsid w:val="008B49F8"/>
    <w:rsid w:val="008E1CD6"/>
    <w:rsid w:val="008F1BE2"/>
    <w:rsid w:val="0092372F"/>
    <w:rsid w:val="00950507"/>
    <w:rsid w:val="009644AF"/>
    <w:rsid w:val="00972EDE"/>
    <w:rsid w:val="009A39F6"/>
    <w:rsid w:val="009D6D3A"/>
    <w:rsid w:val="009E27B8"/>
    <w:rsid w:val="00A06FDE"/>
    <w:rsid w:val="00A27709"/>
    <w:rsid w:val="00A430AE"/>
    <w:rsid w:val="00A60801"/>
    <w:rsid w:val="00AA2D02"/>
    <w:rsid w:val="00AB1CE2"/>
    <w:rsid w:val="00AD25B3"/>
    <w:rsid w:val="00AE14EA"/>
    <w:rsid w:val="00B33240"/>
    <w:rsid w:val="00B41A3C"/>
    <w:rsid w:val="00B53DE5"/>
    <w:rsid w:val="00B57D21"/>
    <w:rsid w:val="00B602BF"/>
    <w:rsid w:val="00B934CF"/>
    <w:rsid w:val="00B93598"/>
    <w:rsid w:val="00BB6193"/>
    <w:rsid w:val="00BB70B8"/>
    <w:rsid w:val="00BC02B5"/>
    <w:rsid w:val="00BD4E0C"/>
    <w:rsid w:val="00C11552"/>
    <w:rsid w:val="00C222D2"/>
    <w:rsid w:val="00C41DED"/>
    <w:rsid w:val="00C54217"/>
    <w:rsid w:val="00C8719C"/>
    <w:rsid w:val="00C93891"/>
    <w:rsid w:val="00C93A29"/>
    <w:rsid w:val="00CA64A5"/>
    <w:rsid w:val="00CB52E1"/>
    <w:rsid w:val="00CB57F6"/>
    <w:rsid w:val="00CC6436"/>
    <w:rsid w:val="00CD6174"/>
    <w:rsid w:val="00CF1A29"/>
    <w:rsid w:val="00D213D0"/>
    <w:rsid w:val="00D45E57"/>
    <w:rsid w:val="00D46A11"/>
    <w:rsid w:val="00D939D1"/>
    <w:rsid w:val="00D93C31"/>
    <w:rsid w:val="00D95387"/>
    <w:rsid w:val="00DB3082"/>
    <w:rsid w:val="00DD0D2E"/>
    <w:rsid w:val="00E13F03"/>
    <w:rsid w:val="00E44D8C"/>
    <w:rsid w:val="00E62AE2"/>
    <w:rsid w:val="00ED4A5B"/>
    <w:rsid w:val="00EF0361"/>
    <w:rsid w:val="00F0385B"/>
    <w:rsid w:val="00F0514E"/>
    <w:rsid w:val="00F10B18"/>
    <w:rsid w:val="00F372A3"/>
    <w:rsid w:val="00F6128D"/>
    <w:rsid w:val="00F7336F"/>
    <w:rsid w:val="00F953C4"/>
    <w:rsid w:val="00FC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7963C"/>
  <w15:chartTrackingRefBased/>
  <w15:docId w15:val="{935C6456-670F-41BD-9099-61466540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71E"/>
  </w:style>
  <w:style w:type="paragraph" w:styleId="Ttulo1">
    <w:name w:val="heading 1"/>
    <w:basedOn w:val="Normal"/>
    <w:link w:val="Ttulo1Char"/>
    <w:autoRedefine/>
    <w:uiPriority w:val="9"/>
    <w:qFormat/>
    <w:rsid w:val="001E4E78"/>
    <w:pPr>
      <w:widowControl w:val="0"/>
      <w:numPr>
        <w:numId w:val="14"/>
      </w:numPr>
      <w:autoSpaceDE w:val="0"/>
      <w:autoSpaceDN w:val="0"/>
      <w:spacing w:before="240" w:after="120" w:line="276" w:lineRule="auto"/>
      <w:outlineLvl w:val="0"/>
    </w:pPr>
    <w:rPr>
      <w:rFonts w:ascii="Arial" w:eastAsia="Cambria" w:hAnsi="Arial" w:cs="Arial"/>
      <w:b/>
      <w:bCs/>
      <w:kern w:val="0"/>
      <w:sz w:val="24"/>
      <w:szCs w:val="24"/>
      <w:lang w:val="pt-PT"/>
    </w:rPr>
  </w:style>
  <w:style w:type="paragraph" w:styleId="Ttulo2">
    <w:name w:val="heading 2"/>
    <w:basedOn w:val="Ttulo1"/>
    <w:next w:val="Normal"/>
    <w:link w:val="Ttulo2Char"/>
    <w:autoRedefine/>
    <w:qFormat/>
    <w:rsid w:val="005D2C04"/>
    <w:pPr>
      <w:outlineLvl w:val="1"/>
    </w:p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40E94"/>
    <w:pPr>
      <w:keepNext/>
      <w:keepLines/>
      <w:numPr>
        <w:ilvl w:val="2"/>
        <w:numId w:val="14"/>
      </w:numPr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80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806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806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806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06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06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1E4E78"/>
    <w:pPr>
      <w:widowControl w:val="0"/>
      <w:numPr>
        <w:numId w:val="1"/>
      </w:numPr>
      <w:autoSpaceDE w:val="0"/>
      <w:autoSpaceDN w:val="0"/>
      <w:spacing w:before="360" w:after="120" w:line="312" w:lineRule="auto"/>
    </w:pPr>
    <w:rPr>
      <w:rFonts w:ascii="Arial" w:eastAsiaTheme="majorEastAsia" w:hAnsi="Arial" w:cs="Arial"/>
      <w:b/>
      <w:bCs/>
      <w:spacing w:val="-10"/>
      <w:kern w:val="28"/>
      <w:sz w:val="26"/>
      <w:szCs w:val="2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1E4E78"/>
    <w:rPr>
      <w:rFonts w:ascii="Arial" w:eastAsiaTheme="majorEastAsia" w:hAnsi="Arial" w:cs="Arial"/>
      <w:b/>
      <w:bCs/>
      <w:spacing w:val="-10"/>
      <w:kern w:val="28"/>
      <w:sz w:val="26"/>
      <w:szCs w:val="26"/>
      <w:lang w:val="pt-PT"/>
    </w:rPr>
  </w:style>
  <w:style w:type="character" w:customStyle="1" w:styleId="Ttulo2Char">
    <w:name w:val="Título 2 Char"/>
    <w:basedOn w:val="Fontepargpadro"/>
    <w:link w:val="Ttulo2"/>
    <w:rsid w:val="005D2C04"/>
    <w:rPr>
      <w:rFonts w:ascii="Arial" w:eastAsia="Cambria" w:hAnsi="Arial" w:cs="Arial"/>
      <w:b/>
      <w:bCs/>
      <w:kern w:val="0"/>
      <w:sz w:val="24"/>
      <w:szCs w:val="24"/>
      <w:lang w:val="pt-PT"/>
    </w:rPr>
  </w:style>
  <w:style w:type="character" w:customStyle="1" w:styleId="TextoChar">
    <w:name w:val="Texto Char"/>
    <w:basedOn w:val="Fontepargpadro"/>
    <w:link w:val="Texto"/>
    <w:rsid w:val="00864F35"/>
    <w:rPr>
      <w:rFonts w:ascii="Poppins Light" w:hAnsi="Poppins Light" w:cs="Poppins Light"/>
      <w:bCs/>
      <w:sz w:val="22"/>
      <w:szCs w:val="22"/>
      <w:lang w:eastAsia="zh-CN"/>
    </w:rPr>
  </w:style>
  <w:style w:type="paragraph" w:customStyle="1" w:styleId="texto0">
    <w:name w:val="texto"/>
    <w:basedOn w:val="Normal"/>
    <w:autoRedefine/>
    <w:qFormat/>
    <w:rsid w:val="00040E94"/>
    <w:pPr>
      <w:widowControl w:val="0"/>
      <w:suppressAutoHyphens/>
      <w:spacing w:before="160" w:line="312" w:lineRule="auto"/>
      <w:ind w:firstLine="1701"/>
      <w:jc w:val="both"/>
      <w:textAlignment w:val="baseline"/>
    </w:pPr>
    <w:rPr>
      <w:rFonts w:ascii="Arial" w:eastAsia="Calibri" w:hAnsi="Arial" w:cs="Times New Roman"/>
      <w:color w:val="00000A"/>
      <w:sz w:val="2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016D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016D6"/>
    <w:rPr>
      <w:rFonts w:ascii="Book Antiqua" w:hAnsi="Book Antiqua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E4E78"/>
    <w:rPr>
      <w:rFonts w:ascii="Arial" w:eastAsia="Cambria" w:hAnsi="Arial" w:cs="Arial"/>
      <w:b/>
      <w:bCs/>
      <w:kern w:val="0"/>
      <w:sz w:val="24"/>
      <w:szCs w:val="24"/>
      <w:lang w:val="pt-PT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3062F3"/>
    <w:pPr>
      <w:spacing w:before="200" w:after="200"/>
      <w:ind w:left="2268"/>
      <w:contextualSpacing/>
      <w:jc w:val="both"/>
    </w:pPr>
    <w:rPr>
      <w:rFonts w:ascii="Arial" w:hAnsi="Arial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062F3"/>
    <w:rPr>
      <w:rFonts w:ascii="Arial" w:hAnsi="Arial"/>
      <w:i/>
      <w:iCs/>
      <w:color w:val="404040" w:themeColor="text1" w:themeTint="BF"/>
    </w:rPr>
  </w:style>
  <w:style w:type="paragraph" w:customStyle="1" w:styleId="Corpotexto">
    <w:name w:val="Corpo texto"/>
    <w:basedOn w:val="Normal"/>
    <w:link w:val="CorpotextoChar"/>
    <w:autoRedefine/>
    <w:qFormat/>
    <w:rsid w:val="00BC02B5"/>
  </w:style>
  <w:style w:type="character" w:customStyle="1" w:styleId="CorpotextoChar">
    <w:name w:val="Corpo texto Char"/>
    <w:basedOn w:val="Fontepargpadro"/>
    <w:link w:val="Corpotexto"/>
    <w:rsid w:val="00BC02B5"/>
    <w:rPr>
      <w:rFonts w:ascii="Book Antiqua" w:hAnsi="Book Antiqua"/>
      <w:sz w:val="24"/>
    </w:rPr>
  </w:style>
  <w:style w:type="paragraph" w:customStyle="1" w:styleId="Pedidos">
    <w:name w:val="Pedidos"/>
    <w:basedOn w:val="Ttulo3"/>
    <w:link w:val="PedidosChar"/>
    <w:autoRedefine/>
    <w:qFormat/>
    <w:rsid w:val="00BC02B5"/>
    <w:pPr>
      <w:keepNext w:val="0"/>
      <w:keepLines w:val="0"/>
      <w:numPr>
        <w:numId w:val="3"/>
      </w:numPr>
      <w:shd w:val="clear" w:color="auto" w:fill="FFFFFF"/>
      <w:spacing w:before="120"/>
      <w:ind w:left="924" w:hanging="357"/>
    </w:pPr>
    <w:rPr>
      <w:rFonts w:ascii="Book Antiqua" w:eastAsia="Times New Roman" w:hAnsi="Book Antiqua" w:cs="Times New Roman"/>
      <w:bCs/>
      <w:color w:val="auto"/>
    </w:rPr>
  </w:style>
  <w:style w:type="character" w:customStyle="1" w:styleId="PedidosChar">
    <w:name w:val="Pedidos Char"/>
    <w:basedOn w:val="Ttulo3Char"/>
    <w:link w:val="Pedidos"/>
    <w:rsid w:val="00BC02B5"/>
    <w:rPr>
      <w:rFonts w:ascii="Book Antiqua" w:eastAsiaTheme="majorEastAsia" w:hAnsi="Book Antiqua" w:cs="Times New Roman"/>
      <w:bCs/>
      <w:color w:val="0A2F40" w:themeColor="accent1" w:themeShade="7F"/>
      <w:shd w:val="clear" w:color="auto" w:fill="FFFFFF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02B5"/>
    <w:rPr>
      <w:rFonts w:asciiTheme="majorHAnsi" w:eastAsiaTheme="majorEastAsia" w:hAnsiTheme="majorHAnsi" w:cstheme="majorBidi"/>
      <w:color w:val="0A2F40" w:themeColor="accent1" w:themeShade="7F"/>
    </w:rPr>
  </w:style>
  <w:style w:type="paragraph" w:customStyle="1" w:styleId="Texto">
    <w:name w:val="Texto"/>
    <w:basedOn w:val="Normal"/>
    <w:link w:val="TextoChar"/>
    <w:qFormat/>
    <w:rsid w:val="00864F35"/>
    <w:pPr>
      <w:spacing w:before="160" w:line="312" w:lineRule="auto"/>
      <w:ind w:firstLine="1134"/>
      <w:jc w:val="both"/>
    </w:pPr>
    <w:rPr>
      <w:rFonts w:ascii="Poppins Light" w:hAnsi="Poppins Light" w:cs="Poppins Light"/>
      <w:bCs/>
      <w:sz w:val="22"/>
      <w:szCs w:val="22"/>
      <w:lang w:eastAsia="zh-CN"/>
    </w:rPr>
  </w:style>
  <w:style w:type="paragraph" w:customStyle="1" w:styleId="Textonumerado">
    <w:name w:val="Texto numerado"/>
    <w:basedOn w:val="Normal"/>
    <w:link w:val="TextonumeradoChar"/>
    <w:autoRedefine/>
    <w:qFormat/>
    <w:rsid w:val="007751B9"/>
    <w:pPr>
      <w:tabs>
        <w:tab w:val="left" w:pos="1134"/>
      </w:tabs>
      <w:ind w:left="360" w:hanging="360"/>
    </w:pPr>
    <w:rPr>
      <w:bCs/>
      <w:color w:val="000000" w:themeColor="text1"/>
      <w:spacing w:val="20"/>
    </w:rPr>
  </w:style>
  <w:style w:type="character" w:customStyle="1" w:styleId="TextonumeradoChar">
    <w:name w:val="Texto numerado Char"/>
    <w:basedOn w:val="Fontepargpadro"/>
    <w:link w:val="Textonumerado"/>
    <w:rsid w:val="007751B9"/>
    <w:rPr>
      <w:rFonts w:ascii="Segoe UI" w:hAnsi="Segoe UI" w:cs="Segoe UI"/>
      <w:bCs/>
      <w:color w:val="000000" w:themeColor="text1"/>
      <w:spacing w:val="20"/>
      <w:sz w:val="24"/>
      <w:szCs w:val="24"/>
      <w:lang w:eastAsia="pt-BR"/>
    </w:rPr>
  </w:style>
  <w:style w:type="paragraph" w:styleId="CitaoIntensa">
    <w:name w:val="Intense Quote"/>
    <w:basedOn w:val="Normal"/>
    <w:next w:val="Normal"/>
    <w:link w:val="CitaoIntensaChar"/>
    <w:autoRedefine/>
    <w:uiPriority w:val="30"/>
    <w:qFormat/>
    <w:rsid w:val="00DD0D2E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1701"/>
      <w:contextualSpacing/>
    </w:pPr>
    <w:rPr>
      <w:i/>
      <w:iCs/>
      <w:sz w:val="22"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D0D2E"/>
    <w:rPr>
      <w:rFonts w:ascii="Segoe UI" w:hAnsi="Segoe UI" w:cs="Segoe UI"/>
      <w:i/>
      <w:iCs/>
    </w:rPr>
  </w:style>
  <w:style w:type="paragraph" w:customStyle="1" w:styleId="PROCESSO">
    <w:name w:val="PROCESSO"/>
    <w:basedOn w:val="Ttulo1"/>
    <w:autoRedefine/>
    <w:qFormat/>
    <w:rsid w:val="00160891"/>
    <w:pPr>
      <w:numPr>
        <w:numId w:val="5"/>
      </w:numPr>
      <w:shd w:val="clear" w:color="auto" w:fill="E8E8E8" w:themeFill="background2"/>
    </w:pPr>
    <w:rPr>
      <w:bCs w:val="0"/>
    </w:rPr>
  </w:style>
  <w:style w:type="paragraph" w:customStyle="1" w:styleId="Contents1">
    <w:name w:val="Contents 1"/>
    <w:basedOn w:val="Normal"/>
    <w:next w:val="Normal"/>
    <w:autoRedefine/>
    <w:qFormat/>
    <w:rsid w:val="003E7AF2"/>
    <w:pPr>
      <w:numPr>
        <w:numId w:val="6"/>
      </w:numPr>
      <w:suppressAutoHyphens/>
      <w:spacing w:before="240" w:after="120" w:line="360" w:lineRule="auto"/>
    </w:pPr>
    <w:rPr>
      <w:rFonts w:ascii="Aptos Light" w:eastAsia="Cambria" w:hAnsi="Aptos Light" w:cs="Cambria"/>
      <w:b/>
      <w:caps/>
      <w:color w:val="00000A"/>
      <w:spacing w:val="16"/>
      <w:sz w:val="26"/>
      <w:szCs w:val="25"/>
      <w:lang w:eastAsia="zh-CN" w:bidi="hi-IN"/>
    </w:rPr>
  </w:style>
  <w:style w:type="paragraph" w:customStyle="1" w:styleId="Pargrafo">
    <w:name w:val="Parágrafo"/>
    <w:basedOn w:val="Normal"/>
    <w:link w:val="PargrafoChar"/>
    <w:autoRedefine/>
    <w:qFormat/>
    <w:rsid w:val="00295179"/>
    <w:pPr>
      <w:spacing w:before="160" w:line="312" w:lineRule="auto"/>
    </w:pPr>
    <w:rPr>
      <w:rFonts w:ascii="Poppins Light" w:hAnsi="Poppins Light" w:cs="Poppins Light"/>
      <w:bCs/>
      <w:sz w:val="22"/>
      <w:szCs w:val="22"/>
      <w:lang w:eastAsia="zh-CN"/>
    </w:rPr>
  </w:style>
  <w:style w:type="character" w:customStyle="1" w:styleId="PargrafoChar">
    <w:name w:val="Parágrafo Char"/>
    <w:basedOn w:val="Fontepargpadro"/>
    <w:link w:val="Pargrafo"/>
    <w:rsid w:val="00295179"/>
    <w:rPr>
      <w:rFonts w:ascii="Poppins Light" w:hAnsi="Poppins Light" w:cs="Poppins Light"/>
      <w:bCs/>
      <w:lang w:eastAsia="zh-CN"/>
    </w:rPr>
  </w:style>
  <w:style w:type="paragraph" w:customStyle="1" w:styleId="Citaotexto">
    <w:name w:val="Citação texto"/>
    <w:basedOn w:val="Normal"/>
    <w:autoRedefine/>
    <w:qFormat/>
    <w:rsid w:val="008A6589"/>
    <w:pPr>
      <w:spacing w:before="240" w:after="360"/>
      <w:ind w:left="1701"/>
      <w:contextualSpacing/>
    </w:pPr>
    <w:rPr>
      <w:rFonts w:ascii="Poppins Light" w:eastAsiaTheme="minorEastAsia" w:hAnsi="Poppins Light" w:cs="Poppins Light"/>
      <w:bCs/>
      <w:i/>
      <w:szCs w:val="22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B41A3C"/>
    <w:rPr>
      <w:rFonts w:ascii="Times New Roman" w:hAnsi="Times New Roman" w:cs="Times New Roman"/>
    </w:rPr>
  </w:style>
  <w:style w:type="paragraph" w:customStyle="1" w:styleId="Estilo1">
    <w:name w:val="Estilo1"/>
    <w:basedOn w:val="Rodap"/>
    <w:link w:val="Estilo1Char"/>
    <w:autoRedefine/>
    <w:qFormat/>
    <w:rsid w:val="006D571E"/>
    <w:pPr>
      <w:spacing w:before="160" w:line="312" w:lineRule="auto"/>
    </w:pPr>
    <w:rPr>
      <w:rFonts w:ascii="Poppins Light" w:hAnsi="Poppins Light" w:cs="Poppins Light"/>
      <w:bCs/>
      <w:sz w:val="22"/>
      <w:szCs w:val="22"/>
      <w:lang w:val="en-US" w:eastAsia="zh-CN"/>
    </w:rPr>
  </w:style>
  <w:style w:type="character" w:customStyle="1" w:styleId="Estilo1Char">
    <w:name w:val="Estilo1 Char"/>
    <w:basedOn w:val="RodapChar"/>
    <w:link w:val="Estilo1"/>
    <w:rsid w:val="006D571E"/>
    <w:rPr>
      <w:rFonts w:ascii="Poppins Light" w:hAnsi="Poppins Light" w:cs="Poppins Light"/>
      <w:bCs/>
      <w:kern w:val="0"/>
      <w:sz w:val="24"/>
      <w:szCs w:val="24"/>
      <w:lang w:val="en-US" w:eastAsia="zh-CN"/>
    </w:rPr>
  </w:style>
  <w:style w:type="paragraph" w:styleId="Rodap">
    <w:name w:val="footer"/>
    <w:basedOn w:val="Normal"/>
    <w:link w:val="RodapChar"/>
    <w:uiPriority w:val="99"/>
    <w:unhideWhenUsed/>
    <w:rsid w:val="006D57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571E"/>
    <w:rPr>
      <w:rFonts w:ascii="Segoe UI" w:hAnsi="Segoe UI" w:cs="Segoe UI"/>
      <w:kern w:val="0"/>
      <w:sz w:val="24"/>
      <w:szCs w:val="24"/>
      <w:lang w:eastAsia="pt-BR"/>
    </w:rPr>
  </w:style>
  <w:style w:type="paragraph" w:customStyle="1" w:styleId="Citaojurisp">
    <w:name w:val="Citação jurisp"/>
    <w:basedOn w:val="Citao"/>
    <w:link w:val="CitaojurispChar"/>
    <w:autoRedefine/>
    <w:qFormat/>
    <w:rsid w:val="006D571E"/>
    <w:pPr>
      <w:spacing w:before="240" w:after="240" w:line="288" w:lineRule="auto"/>
    </w:pPr>
    <w:rPr>
      <w:rFonts w:ascii="Poppins Light" w:hAnsi="Poppins Light" w:cs="Poppins Light"/>
      <w:bCs/>
      <w:sz w:val="22"/>
      <w:lang w:eastAsia="zh-CN" w:bidi="hi-IN"/>
    </w:rPr>
  </w:style>
  <w:style w:type="character" w:customStyle="1" w:styleId="CitaojurispChar">
    <w:name w:val="Citação jurisp Char"/>
    <w:basedOn w:val="CitaoChar"/>
    <w:link w:val="Citaojurisp"/>
    <w:rsid w:val="006D571E"/>
    <w:rPr>
      <w:rFonts w:ascii="Poppins Light" w:eastAsia="Arial MT" w:hAnsi="Poppins Light" w:cs="Poppins Light"/>
      <w:bCs/>
      <w:i/>
      <w:iCs/>
      <w:color w:val="404040" w:themeColor="text1" w:themeTint="BF"/>
      <w:sz w:val="22"/>
      <w:szCs w:val="22"/>
      <w:lang w:eastAsia="zh-CN" w:bidi="hi-IN"/>
    </w:rPr>
  </w:style>
  <w:style w:type="paragraph" w:customStyle="1" w:styleId="Texto2">
    <w:name w:val="Texto2"/>
    <w:basedOn w:val="Normal"/>
    <w:link w:val="Texto2Char"/>
    <w:autoRedefine/>
    <w:qFormat/>
    <w:rsid w:val="008F1BE2"/>
    <w:pPr>
      <w:spacing w:before="120" w:line="24" w:lineRule="exact"/>
      <w:ind w:firstLine="851"/>
      <w:jc w:val="both"/>
    </w:pPr>
    <w:rPr>
      <w:rFonts w:ascii="Arial" w:hAnsi="Arial"/>
      <w:sz w:val="24"/>
      <w:lang w:eastAsia="pt-BR"/>
    </w:rPr>
  </w:style>
  <w:style w:type="character" w:customStyle="1" w:styleId="Texto2Char">
    <w:name w:val="Texto2 Char"/>
    <w:basedOn w:val="Fontepargpadro"/>
    <w:link w:val="Texto2"/>
    <w:rsid w:val="008F1BE2"/>
    <w:rPr>
      <w:rFonts w:ascii="Arial" w:hAnsi="Arial"/>
      <w:sz w:val="24"/>
      <w:lang w:eastAsia="pt-BR"/>
    </w:rPr>
  </w:style>
  <w:style w:type="paragraph" w:customStyle="1" w:styleId="Citao2">
    <w:name w:val="Citação2"/>
    <w:basedOn w:val="Pargrafo"/>
    <w:link w:val="Citao2Char"/>
    <w:autoRedefine/>
    <w:qFormat/>
    <w:rsid w:val="00864F35"/>
    <w:pPr>
      <w:spacing w:before="240" w:after="240" w:line="240" w:lineRule="auto"/>
      <w:ind w:left="1701"/>
      <w:contextualSpacing/>
      <w:jc w:val="both"/>
    </w:pPr>
    <w:rPr>
      <w:i/>
    </w:rPr>
  </w:style>
  <w:style w:type="character" w:customStyle="1" w:styleId="Citao2Char">
    <w:name w:val="Citação2 Char"/>
    <w:basedOn w:val="PargrafoChar"/>
    <w:link w:val="Citao2"/>
    <w:rsid w:val="00864F35"/>
    <w:rPr>
      <w:rFonts w:ascii="Poppins Light" w:hAnsi="Poppins Light" w:cs="Poppins Light"/>
      <w:bCs/>
      <w:i/>
      <w:sz w:val="22"/>
      <w:szCs w:val="22"/>
      <w:lang w:eastAsia="zh-CN"/>
    </w:rPr>
  </w:style>
  <w:style w:type="paragraph" w:customStyle="1" w:styleId="citao20">
    <w:name w:val="citação2"/>
    <w:basedOn w:val="Normal"/>
    <w:link w:val="citao2Char0"/>
    <w:qFormat/>
    <w:rsid w:val="00864F35"/>
    <w:pPr>
      <w:spacing w:before="240" w:after="240"/>
      <w:ind w:left="1701"/>
      <w:contextualSpacing/>
      <w:jc w:val="both"/>
    </w:pPr>
    <w:rPr>
      <w:rFonts w:ascii="Segoe UI" w:hAnsi="Segoe UI" w:cs="Segoe UI"/>
      <w:bCs/>
      <w:sz w:val="22"/>
      <w:szCs w:val="22"/>
      <w:lang w:eastAsia="zh-CN"/>
    </w:rPr>
  </w:style>
  <w:style w:type="character" w:customStyle="1" w:styleId="citao2Char0">
    <w:name w:val="citação2 Char"/>
    <w:basedOn w:val="Fontepargpadro"/>
    <w:link w:val="citao20"/>
    <w:rsid w:val="00864F35"/>
    <w:rPr>
      <w:rFonts w:ascii="Segoe UI" w:hAnsi="Segoe UI" w:cs="Segoe UI"/>
      <w:bCs/>
      <w:sz w:val="22"/>
      <w:szCs w:val="22"/>
      <w:lang w:eastAsia="zh-CN"/>
    </w:rPr>
  </w:style>
  <w:style w:type="paragraph" w:customStyle="1" w:styleId="Clausula">
    <w:name w:val="Clausula"/>
    <w:basedOn w:val="Normal"/>
    <w:link w:val="ClausulaChar"/>
    <w:qFormat/>
    <w:rsid w:val="0092372F"/>
    <w:pPr>
      <w:numPr>
        <w:ilvl w:val="1"/>
        <w:numId w:val="8"/>
      </w:numPr>
      <w:tabs>
        <w:tab w:val="left" w:pos="709"/>
        <w:tab w:val="left" w:pos="1134"/>
        <w:tab w:val="left" w:pos="1701"/>
        <w:tab w:val="left" w:pos="2268"/>
      </w:tabs>
      <w:spacing w:before="120" w:line="288" w:lineRule="auto"/>
      <w:ind w:left="0" w:firstLine="0"/>
      <w:jc w:val="both"/>
    </w:pPr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ClausulaChar">
    <w:name w:val="Clausula Char"/>
    <w:basedOn w:val="Fontepargpadro"/>
    <w:link w:val="Clausula"/>
    <w:rsid w:val="0092372F"/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806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806F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806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806F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06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06F7"/>
    <w:rPr>
      <w:rFonts w:eastAsiaTheme="majorEastAsia" w:cstheme="majorBidi"/>
      <w:color w:val="272727" w:themeColor="text1" w:themeTint="D8"/>
    </w:rPr>
  </w:style>
  <w:style w:type="paragraph" w:styleId="Subttulo">
    <w:name w:val="Subtitle"/>
    <w:basedOn w:val="Normal"/>
    <w:next w:val="Normal"/>
    <w:link w:val="SubttuloChar"/>
    <w:uiPriority w:val="11"/>
    <w:qFormat/>
    <w:rsid w:val="002806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80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argrafodaLista">
    <w:name w:val="List Paragraph"/>
    <w:basedOn w:val="Normal"/>
    <w:uiPriority w:val="34"/>
    <w:qFormat/>
    <w:rsid w:val="002806F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806F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806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1545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1545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D6D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6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523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Romano</dc:creator>
  <cp:keywords/>
  <dc:description/>
  <cp:lastModifiedBy>Viviane Romano</cp:lastModifiedBy>
  <cp:revision>6</cp:revision>
  <dcterms:created xsi:type="dcterms:W3CDTF">2025-06-02T04:26:00Z</dcterms:created>
  <dcterms:modified xsi:type="dcterms:W3CDTF">2025-06-02T10:36:00Z</dcterms:modified>
</cp:coreProperties>
</file>